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56" w:rsidRPr="000B6A56" w:rsidRDefault="000B6A56" w:rsidP="000B6A56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B6A56" w:rsidRPr="000B6A56" w:rsidRDefault="000B6A56" w:rsidP="000B6A56">
      <w:pPr>
        <w:suppressAutoHyphens/>
        <w:spacing w:after="0"/>
        <w:ind w:right="91" w:firstLine="5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6A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Директору АНО ДПО «ЦППК»</w:t>
      </w:r>
    </w:p>
    <w:p w:rsidR="000B6A56" w:rsidRPr="000B6A56" w:rsidRDefault="000B6A56" w:rsidP="000B6A56">
      <w:pPr>
        <w:suppressAutoHyphens/>
        <w:spacing w:after="0"/>
        <w:ind w:right="91" w:firstLine="5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6A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О.А. Чанышевой </w:t>
      </w:r>
    </w:p>
    <w:p w:rsidR="000B6A56" w:rsidRPr="000B6A56" w:rsidRDefault="000B6A56" w:rsidP="000B6A56">
      <w:pPr>
        <w:suppressAutoHyphens/>
        <w:spacing w:after="0"/>
        <w:ind w:right="91" w:firstLine="5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6A56" w:rsidRPr="000B6A56" w:rsidRDefault="000B6A56" w:rsidP="000B6A56">
      <w:pPr>
        <w:suppressAutoHyphens/>
        <w:spacing w:after="0" w:line="360" w:lineRule="auto"/>
        <w:ind w:left="3686" w:right="9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6A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Ф.И.О. </w:t>
      </w:r>
      <w:r w:rsidRPr="000B6A5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(полностью)___</w:t>
      </w:r>
      <w:r w:rsidRPr="000B6A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</w:t>
      </w:r>
    </w:p>
    <w:p w:rsidR="000B6A56" w:rsidRPr="000B6A56" w:rsidRDefault="000B6A56" w:rsidP="000B6A56">
      <w:pPr>
        <w:suppressAutoHyphens/>
        <w:spacing w:after="0" w:line="360" w:lineRule="auto"/>
        <w:ind w:left="3686" w:right="9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6A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</w:t>
      </w:r>
    </w:p>
    <w:p w:rsidR="000B6A56" w:rsidRPr="000B6A56" w:rsidRDefault="000B6A56" w:rsidP="000B6A56">
      <w:pPr>
        <w:suppressAutoHyphens/>
        <w:spacing w:after="0" w:line="360" w:lineRule="auto"/>
        <w:ind w:left="3686" w:right="9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6A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Дата рождения_____________________________________ </w:t>
      </w:r>
    </w:p>
    <w:p w:rsidR="000B6A56" w:rsidRPr="000B6A56" w:rsidRDefault="000B6A56" w:rsidP="000B6A56">
      <w:pPr>
        <w:suppressAutoHyphens/>
        <w:spacing w:after="0" w:line="360" w:lineRule="auto"/>
        <w:ind w:left="3686" w:right="9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6A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Образование_______________________________________</w:t>
      </w:r>
    </w:p>
    <w:p w:rsidR="000B6A56" w:rsidRPr="000B6A56" w:rsidRDefault="000B6A56" w:rsidP="000B6A56">
      <w:pPr>
        <w:suppressAutoHyphens/>
        <w:spacing w:after="0" w:line="360" w:lineRule="auto"/>
        <w:ind w:left="3686" w:right="9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6A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 по прописке__________________________________</w:t>
      </w:r>
    </w:p>
    <w:p w:rsidR="000B6A56" w:rsidRPr="000B6A56" w:rsidRDefault="000B6A56" w:rsidP="000B6A56">
      <w:pPr>
        <w:suppressAutoHyphens/>
        <w:spacing w:after="0" w:line="360" w:lineRule="auto"/>
        <w:ind w:left="3686" w:right="9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6A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</w:t>
      </w:r>
    </w:p>
    <w:p w:rsidR="000B6A56" w:rsidRPr="000B6A56" w:rsidRDefault="000B6A56" w:rsidP="000B6A56">
      <w:pPr>
        <w:suppressAutoHyphens/>
        <w:spacing w:after="0" w:line="360" w:lineRule="auto"/>
        <w:ind w:left="3686" w:right="9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6A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 фактич.прожив.______________________________</w:t>
      </w:r>
    </w:p>
    <w:p w:rsidR="000B6A56" w:rsidRPr="000B6A56" w:rsidRDefault="000B6A56" w:rsidP="000B6A56">
      <w:pPr>
        <w:suppressAutoHyphens/>
        <w:spacing w:after="0" w:line="360" w:lineRule="auto"/>
        <w:ind w:left="3686" w:right="9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6A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</w:t>
      </w:r>
    </w:p>
    <w:p w:rsidR="000B6A56" w:rsidRPr="000B6A56" w:rsidRDefault="000B6A56" w:rsidP="000B6A56">
      <w:pPr>
        <w:suppressAutoHyphens/>
        <w:spacing w:after="0" w:line="360" w:lineRule="auto"/>
        <w:ind w:left="3686" w:right="9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6A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работы______________________________________</w:t>
      </w:r>
    </w:p>
    <w:p w:rsidR="000B6A56" w:rsidRPr="000B6A56" w:rsidRDefault="000B6A56" w:rsidP="000B6A56">
      <w:pPr>
        <w:suppressAutoHyphens/>
        <w:spacing w:after="0" w:line="360" w:lineRule="auto"/>
        <w:ind w:left="3686" w:right="9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6A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Должность_________________________________________</w:t>
      </w:r>
    </w:p>
    <w:p w:rsidR="000B6A56" w:rsidRPr="000B6A56" w:rsidRDefault="000B6A56" w:rsidP="000B6A56">
      <w:pPr>
        <w:suppressAutoHyphens/>
        <w:spacing w:after="0" w:line="360" w:lineRule="auto"/>
        <w:ind w:left="3686" w:right="-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6A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Тел.сот._____________________Тел. дом. _______________</w:t>
      </w:r>
    </w:p>
    <w:p w:rsidR="000B6A56" w:rsidRPr="000B6A56" w:rsidRDefault="000B6A56" w:rsidP="000B6A56">
      <w:pPr>
        <w:suppressAutoHyphens/>
        <w:spacing w:after="0" w:line="360" w:lineRule="auto"/>
        <w:ind w:left="3686" w:right="-3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0B6A56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ar-SA"/>
        </w:rPr>
        <w:t>E</w:t>
      </w:r>
      <w:r w:rsidRPr="000B6A56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-</w:t>
      </w:r>
      <w:r w:rsidRPr="000B6A56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ar-SA"/>
        </w:rPr>
        <w:t>mail</w:t>
      </w:r>
      <w:r w:rsidRPr="000B6A56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______________________________________________</w:t>
      </w:r>
    </w:p>
    <w:p w:rsidR="000B6A56" w:rsidRPr="000B6A56" w:rsidRDefault="000B6A56" w:rsidP="000B6A56">
      <w:pPr>
        <w:suppressAutoHyphens/>
        <w:spacing w:after="0" w:line="240" w:lineRule="atLeast"/>
        <w:ind w:right="91" w:firstLine="55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0B6A56" w:rsidRPr="000B6A56" w:rsidRDefault="000B6A56" w:rsidP="000B6A56">
      <w:pPr>
        <w:suppressAutoHyphens/>
        <w:spacing w:after="0" w:line="240" w:lineRule="atLeast"/>
        <w:ind w:right="91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0B6A56" w:rsidRPr="000B6A56" w:rsidRDefault="000B6A56" w:rsidP="000B6A56">
      <w:pPr>
        <w:suppressAutoHyphens/>
        <w:spacing w:after="0" w:line="240" w:lineRule="atLeast"/>
        <w:ind w:right="91" w:firstLine="55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0B6A56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ЗАЯВЛЕНИЕ</w:t>
      </w:r>
    </w:p>
    <w:p w:rsidR="000B6A56" w:rsidRPr="000B6A56" w:rsidRDefault="000B6A56" w:rsidP="000B6A56">
      <w:pPr>
        <w:suppressAutoHyphens/>
        <w:spacing w:after="0" w:line="240" w:lineRule="atLeast"/>
        <w:ind w:right="91" w:firstLine="55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0B6A56" w:rsidRPr="000B6A56" w:rsidRDefault="000B6A56" w:rsidP="000B6A56">
      <w:pPr>
        <w:suppressAutoHyphens/>
        <w:spacing w:after="0" w:line="240" w:lineRule="atLeast"/>
        <w:ind w:right="91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0B6A56" w:rsidRPr="000B6A56" w:rsidRDefault="000B6A56" w:rsidP="00174E99">
      <w:pPr>
        <w:suppressAutoHyphens/>
        <w:spacing w:after="0" w:line="360" w:lineRule="auto"/>
        <w:ind w:left="709" w:right="91" w:hanging="425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</w:t>
      </w:r>
      <w:r w:rsidR="00174E9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0B6A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Прошу  Вас  провести  обучение  по специальности  /  курсу  </w:t>
      </w:r>
      <w:r w:rsidRPr="000B6A56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(</w:t>
      </w:r>
      <w:r w:rsidRPr="000B6A56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нужное подчеркнуть</w:t>
      </w:r>
      <w:r w:rsidRPr="000B6A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 ____________________________________________________________________        ____________________________________________________________________</w:t>
      </w:r>
    </w:p>
    <w:p w:rsidR="000B6A56" w:rsidRPr="000B6A56" w:rsidRDefault="000B6A56" w:rsidP="00174E99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A56" w:rsidRPr="000B6A56" w:rsidRDefault="00174E99" w:rsidP="00174E99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B6A56" w:rsidRP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лицензией на право осуществления образовательной деятельности № </w:t>
      </w:r>
      <w:r w:rsid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>4182</w:t>
      </w:r>
      <w:r w:rsidR="000B6A56" w:rsidRP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B6A56" w:rsidRP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0B6A56" w:rsidRP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A56" w:rsidRP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B6A56" w:rsidRP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>г. (Серия 02Л01 № 000</w:t>
      </w:r>
      <w:r w:rsid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>5905</w:t>
      </w:r>
      <w:r w:rsidR="000B6A56" w:rsidRP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уставом, учредительными документами, порядком приема, правилами внутреннего распорядка и условиями обучения ознакомлен(а).</w:t>
      </w:r>
    </w:p>
    <w:p w:rsidR="000B6A56" w:rsidRPr="000B6A56" w:rsidRDefault="000B6A56" w:rsidP="000B6A5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6A56" w:rsidRPr="000B6A56" w:rsidRDefault="00FB5068" w:rsidP="00174E9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174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</w:t>
      </w:r>
    </w:p>
    <w:p w:rsidR="000B6A56" w:rsidRPr="000B6A56" w:rsidRDefault="000B6A56" w:rsidP="000B6A56">
      <w:pPr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A56" w:rsidRPr="000B6A56" w:rsidRDefault="000B6A56" w:rsidP="000B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B6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</w:p>
    <w:p w:rsidR="000B6A56" w:rsidRPr="000B6A56" w:rsidRDefault="000B6A56" w:rsidP="000B6A56">
      <w:pPr>
        <w:suppressAutoHyphens/>
        <w:spacing w:after="0" w:line="360" w:lineRule="auto"/>
        <w:ind w:right="91" w:firstLine="55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0B6A5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                                                                Дата_______________________</w:t>
      </w:r>
    </w:p>
    <w:p w:rsidR="000B6A56" w:rsidRPr="000B6A56" w:rsidRDefault="000B6A56" w:rsidP="000B6A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6A56" w:rsidRPr="000B6A56" w:rsidRDefault="000B6A56" w:rsidP="000B6A56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0B6A56" w:rsidRPr="000B6A56" w:rsidRDefault="000B6A56" w:rsidP="000B6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9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A56" w:rsidRPr="000B6A56" w:rsidRDefault="000B6A56" w:rsidP="000B6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9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A56" w:rsidRPr="000B6A56" w:rsidRDefault="000B6A56" w:rsidP="000B6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9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A56" w:rsidRPr="000B6A56" w:rsidRDefault="000B6A56" w:rsidP="000B6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9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A56" w:rsidRPr="000B6A56" w:rsidRDefault="000B6A56" w:rsidP="000B6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9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A56" w:rsidRPr="000B6A56" w:rsidRDefault="000B6A56" w:rsidP="000B6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9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A56" w:rsidRPr="000B6A56" w:rsidRDefault="000B6A56" w:rsidP="000B6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9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2B5" w:rsidRDefault="000802B5"/>
    <w:sectPr w:rsidR="000802B5" w:rsidSect="000B6A5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FB"/>
    <w:rsid w:val="000802B5"/>
    <w:rsid w:val="000B6A56"/>
    <w:rsid w:val="00174E99"/>
    <w:rsid w:val="00BA18FB"/>
    <w:rsid w:val="00E36328"/>
    <w:rsid w:val="00F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A05E9-D3E9-46B9-B179-057037F2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учебка_01</dc:creator>
  <cp:keywords/>
  <dc:description/>
  <cp:lastModifiedBy>ISD</cp:lastModifiedBy>
  <cp:revision>5</cp:revision>
  <cp:lastPrinted>2017-03-16T07:13:00Z</cp:lastPrinted>
  <dcterms:created xsi:type="dcterms:W3CDTF">2017-03-14T10:54:00Z</dcterms:created>
  <dcterms:modified xsi:type="dcterms:W3CDTF">2017-11-01T04:50:00Z</dcterms:modified>
</cp:coreProperties>
</file>